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73" w:rsidRDefault="00464C73" w:rsidP="00464C73">
      <w:pPr>
        <w:ind w:right="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464C73" w:rsidRDefault="00464C73" w:rsidP="00464C73">
      <w:pPr>
        <w:ind w:right="9"/>
        <w:jc w:val="center"/>
        <w:rPr>
          <w:sz w:val="26"/>
          <w:szCs w:val="26"/>
        </w:rPr>
      </w:pPr>
    </w:p>
    <w:p w:rsidR="00464C73" w:rsidRDefault="00464C73" w:rsidP="00464C73">
      <w:pPr>
        <w:ind w:right="9"/>
        <w:jc w:val="center"/>
        <w:rPr>
          <w:sz w:val="26"/>
          <w:szCs w:val="26"/>
        </w:rPr>
      </w:pPr>
    </w:p>
    <w:p w:rsidR="00464C73" w:rsidRDefault="008D2F48" w:rsidP="00464C73">
      <w:pPr>
        <w:pBdr>
          <w:bottom w:val="single" w:sz="12" w:space="2" w:color="auto"/>
        </w:pBdr>
        <w:ind w:right="9"/>
        <w:jc w:val="center"/>
        <w:rPr>
          <w:sz w:val="26"/>
          <w:szCs w:val="26"/>
        </w:rPr>
      </w:pPr>
      <w:r>
        <w:rPr>
          <w:sz w:val="26"/>
          <w:szCs w:val="26"/>
        </w:rPr>
        <w:t>Список участников ВНОТ — 2024</w:t>
      </w:r>
    </w:p>
    <w:p w:rsidR="00464C73" w:rsidRDefault="00464C73" w:rsidP="00464C73">
      <w:pPr>
        <w:pBdr>
          <w:bottom w:val="single" w:sz="12" w:space="2" w:color="auto"/>
        </w:pBdr>
        <w:ind w:right="9"/>
        <w:jc w:val="center"/>
        <w:rPr>
          <w:sz w:val="26"/>
          <w:szCs w:val="26"/>
        </w:rPr>
      </w:pPr>
    </w:p>
    <w:p w:rsidR="00464C73" w:rsidRDefault="00464C73" w:rsidP="00464C73">
      <w:pPr>
        <w:pBdr>
          <w:bottom w:val="single" w:sz="12" w:space="2" w:color="auto"/>
        </w:pBdr>
        <w:ind w:right="9"/>
        <w:jc w:val="center"/>
        <w:rPr>
          <w:sz w:val="26"/>
          <w:szCs w:val="26"/>
        </w:rPr>
      </w:pPr>
    </w:p>
    <w:p w:rsidR="00464C73" w:rsidRPr="00C763AC" w:rsidRDefault="00464C73" w:rsidP="00464C73">
      <w:pPr>
        <w:ind w:right="9"/>
        <w:jc w:val="center"/>
        <w:rPr>
          <w:sz w:val="20"/>
        </w:rPr>
      </w:pPr>
      <w:r>
        <w:rPr>
          <w:sz w:val="20"/>
        </w:rPr>
        <w:t>наименование организации (ИП)</w:t>
      </w:r>
    </w:p>
    <w:p w:rsidR="00464C73" w:rsidRDefault="00464C73" w:rsidP="00464C73">
      <w:pPr>
        <w:ind w:right="9"/>
        <w:jc w:val="center"/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2499"/>
        <w:gridCol w:w="2499"/>
        <w:gridCol w:w="2499"/>
        <w:gridCol w:w="2499"/>
      </w:tblGrid>
      <w:tr w:rsidR="00464C73" w:rsidTr="00464C73">
        <w:tc>
          <w:tcPr>
            <w:tcW w:w="2499" w:type="dxa"/>
          </w:tcPr>
          <w:p w:rsidR="00464C73" w:rsidRPr="00464C73" w:rsidRDefault="00464C73" w:rsidP="00464C73">
            <w:pPr>
              <w:ind w:right="9"/>
              <w:jc w:val="center"/>
              <w:rPr>
                <w:rFonts w:ascii="Times New Roman" w:hAnsi="Times New Roman"/>
              </w:rPr>
            </w:pPr>
            <w:r w:rsidRPr="00464C73">
              <w:rPr>
                <w:rFonts w:ascii="Times New Roman" w:hAnsi="Times New Roman"/>
              </w:rPr>
              <w:t>Ф.И.О.</w:t>
            </w:r>
          </w:p>
        </w:tc>
        <w:tc>
          <w:tcPr>
            <w:tcW w:w="2499" w:type="dxa"/>
          </w:tcPr>
          <w:p w:rsidR="00464C73" w:rsidRPr="00464C73" w:rsidRDefault="00464C73" w:rsidP="00464C73">
            <w:pPr>
              <w:ind w:right="9"/>
              <w:jc w:val="center"/>
              <w:rPr>
                <w:rFonts w:ascii="Times New Roman" w:hAnsi="Times New Roman"/>
              </w:rPr>
            </w:pPr>
            <w:r w:rsidRPr="00464C7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499" w:type="dxa"/>
          </w:tcPr>
          <w:p w:rsidR="00464C73" w:rsidRPr="00464C73" w:rsidRDefault="00464C73" w:rsidP="00464C73">
            <w:pPr>
              <w:ind w:right="9"/>
              <w:jc w:val="center"/>
              <w:rPr>
                <w:rFonts w:ascii="Times New Roman" w:hAnsi="Times New Roman"/>
              </w:rPr>
            </w:pPr>
            <w:proofErr w:type="spellStart"/>
            <w:r w:rsidRPr="00464C73">
              <w:rPr>
                <w:rFonts w:ascii="Times New Roman" w:hAnsi="Times New Roman"/>
              </w:rPr>
              <w:t>e-mail</w:t>
            </w:r>
            <w:proofErr w:type="spellEnd"/>
          </w:p>
        </w:tc>
        <w:tc>
          <w:tcPr>
            <w:tcW w:w="2499" w:type="dxa"/>
          </w:tcPr>
          <w:p w:rsidR="00464C73" w:rsidRPr="00464C73" w:rsidRDefault="00464C73" w:rsidP="00464C73">
            <w:pPr>
              <w:ind w:right="9"/>
              <w:jc w:val="center"/>
              <w:rPr>
                <w:rFonts w:ascii="Times New Roman" w:hAnsi="Times New Roman"/>
              </w:rPr>
            </w:pPr>
            <w:r w:rsidRPr="00464C73">
              <w:rPr>
                <w:rFonts w:ascii="Times New Roman" w:hAnsi="Times New Roman"/>
              </w:rPr>
              <w:t>Телефон</w:t>
            </w:r>
          </w:p>
        </w:tc>
      </w:tr>
      <w:tr w:rsidR="00464C73" w:rsidTr="00464C73">
        <w:tc>
          <w:tcPr>
            <w:tcW w:w="2499" w:type="dxa"/>
          </w:tcPr>
          <w:p w:rsidR="00464C73" w:rsidRPr="00464C73" w:rsidRDefault="00464C73" w:rsidP="00464C73">
            <w:pPr>
              <w:ind w:right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:rsidR="00464C73" w:rsidRPr="00464C73" w:rsidRDefault="00464C73" w:rsidP="00464C73">
            <w:pPr>
              <w:ind w:right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:rsidR="00464C73" w:rsidRPr="00464C73" w:rsidRDefault="00464C73" w:rsidP="00464C73">
            <w:pPr>
              <w:ind w:right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:rsidR="00464C73" w:rsidRPr="00464C73" w:rsidRDefault="00464C73" w:rsidP="00464C73">
            <w:pPr>
              <w:ind w:right="9"/>
              <w:jc w:val="center"/>
              <w:rPr>
                <w:rFonts w:ascii="Times New Roman" w:hAnsi="Times New Roman"/>
              </w:rPr>
            </w:pPr>
          </w:p>
        </w:tc>
      </w:tr>
      <w:tr w:rsidR="00464C73" w:rsidTr="00464C73">
        <w:tc>
          <w:tcPr>
            <w:tcW w:w="2499" w:type="dxa"/>
          </w:tcPr>
          <w:p w:rsidR="00464C73" w:rsidRDefault="00464C73" w:rsidP="00464C73">
            <w:pPr>
              <w:ind w:right="9"/>
              <w:jc w:val="center"/>
            </w:pPr>
          </w:p>
        </w:tc>
        <w:tc>
          <w:tcPr>
            <w:tcW w:w="2499" w:type="dxa"/>
          </w:tcPr>
          <w:p w:rsidR="00464C73" w:rsidRDefault="00464C73" w:rsidP="00464C73">
            <w:pPr>
              <w:ind w:right="9"/>
              <w:jc w:val="center"/>
            </w:pPr>
          </w:p>
        </w:tc>
        <w:tc>
          <w:tcPr>
            <w:tcW w:w="2499" w:type="dxa"/>
          </w:tcPr>
          <w:p w:rsidR="00464C73" w:rsidRDefault="00464C73" w:rsidP="00464C73">
            <w:pPr>
              <w:ind w:right="9"/>
              <w:jc w:val="center"/>
            </w:pPr>
          </w:p>
        </w:tc>
        <w:tc>
          <w:tcPr>
            <w:tcW w:w="2499" w:type="dxa"/>
          </w:tcPr>
          <w:p w:rsidR="00464C73" w:rsidRDefault="00464C73" w:rsidP="00464C73">
            <w:pPr>
              <w:ind w:right="9"/>
              <w:jc w:val="center"/>
            </w:pPr>
          </w:p>
        </w:tc>
      </w:tr>
    </w:tbl>
    <w:p w:rsidR="00464C73" w:rsidRDefault="00464C73" w:rsidP="00464C73">
      <w:pPr>
        <w:ind w:right="9"/>
        <w:jc w:val="center"/>
      </w:pPr>
    </w:p>
    <w:p w:rsidR="00464C73" w:rsidRDefault="00464C73" w:rsidP="00F11A30">
      <w:pPr>
        <w:rPr>
          <w:sz w:val="24"/>
        </w:rPr>
      </w:pPr>
    </w:p>
    <w:sectPr w:rsidR="00464C73" w:rsidSect="003C5CA2">
      <w:headerReference w:type="default" r:id="rId7"/>
      <w:type w:val="continuous"/>
      <w:pgSz w:w="11899" w:h="16829"/>
      <w:pgMar w:top="284" w:right="559" w:bottom="426" w:left="1560" w:header="720" w:footer="343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F48" w:rsidRDefault="008D2F48" w:rsidP="00586442">
      <w:r>
        <w:separator/>
      </w:r>
    </w:p>
  </w:endnote>
  <w:endnote w:type="continuationSeparator" w:id="1">
    <w:p w:rsidR="008D2F48" w:rsidRDefault="008D2F48" w:rsidP="00586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F48" w:rsidRDefault="008D2F48" w:rsidP="00586442">
      <w:r>
        <w:separator/>
      </w:r>
    </w:p>
  </w:footnote>
  <w:footnote w:type="continuationSeparator" w:id="1">
    <w:p w:rsidR="008D2F48" w:rsidRDefault="008D2F48" w:rsidP="00586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F48" w:rsidRDefault="008D2F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3305"/>
    <w:multiLevelType w:val="hybridMultilevel"/>
    <w:tmpl w:val="18EA0F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93344D"/>
    <w:multiLevelType w:val="hybridMultilevel"/>
    <w:tmpl w:val="774C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556954A4"/>
    <w:multiLevelType w:val="multilevel"/>
    <w:tmpl w:val="B38ED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B87"/>
    <w:rsid w:val="000024C4"/>
    <w:rsid w:val="0001176A"/>
    <w:rsid w:val="0001463D"/>
    <w:rsid w:val="000149DA"/>
    <w:rsid w:val="00014B58"/>
    <w:rsid w:val="000224F2"/>
    <w:rsid w:val="00023D7D"/>
    <w:rsid w:val="00027E5C"/>
    <w:rsid w:val="00036134"/>
    <w:rsid w:val="0004277A"/>
    <w:rsid w:val="00046356"/>
    <w:rsid w:val="00053FC4"/>
    <w:rsid w:val="00084586"/>
    <w:rsid w:val="000878AC"/>
    <w:rsid w:val="000964D8"/>
    <w:rsid w:val="000A3B5A"/>
    <w:rsid w:val="000A6449"/>
    <w:rsid w:val="000A6D56"/>
    <w:rsid w:val="000B3644"/>
    <w:rsid w:val="000C0BE0"/>
    <w:rsid w:val="000C21F2"/>
    <w:rsid w:val="000C39C5"/>
    <w:rsid w:val="000C4325"/>
    <w:rsid w:val="000D1B1A"/>
    <w:rsid w:val="000E2CAC"/>
    <w:rsid w:val="000E2CAD"/>
    <w:rsid w:val="000E694E"/>
    <w:rsid w:val="000E6BC8"/>
    <w:rsid w:val="000F1F3D"/>
    <w:rsid w:val="001025B0"/>
    <w:rsid w:val="00104466"/>
    <w:rsid w:val="00106F7B"/>
    <w:rsid w:val="00114167"/>
    <w:rsid w:val="00115D39"/>
    <w:rsid w:val="001223BD"/>
    <w:rsid w:val="0012654C"/>
    <w:rsid w:val="00126768"/>
    <w:rsid w:val="00130E1E"/>
    <w:rsid w:val="00137EBE"/>
    <w:rsid w:val="001448BB"/>
    <w:rsid w:val="001507C1"/>
    <w:rsid w:val="00161919"/>
    <w:rsid w:val="00161DA1"/>
    <w:rsid w:val="00165982"/>
    <w:rsid w:val="00167AEC"/>
    <w:rsid w:val="001804B8"/>
    <w:rsid w:val="00182818"/>
    <w:rsid w:val="001833F6"/>
    <w:rsid w:val="001847D5"/>
    <w:rsid w:val="0018758C"/>
    <w:rsid w:val="00187F06"/>
    <w:rsid w:val="001A11A5"/>
    <w:rsid w:val="001A1DBC"/>
    <w:rsid w:val="001A4AA8"/>
    <w:rsid w:val="001B26E1"/>
    <w:rsid w:val="001B64C1"/>
    <w:rsid w:val="001C146B"/>
    <w:rsid w:val="001C3A23"/>
    <w:rsid w:val="001E600A"/>
    <w:rsid w:val="001E7E06"/>
    <w:rsid w:val="001F25CF"/>
    <w:rsid w:val="001F6EC7"/>
    <w:rsid w:val="00200FC8"/>
    <w:rsid w:val="00211B3B"/>
    <w:rsid w:val="002232EE"/>
    <w:rsid w:val="002279A7"/>
    <w:rsid w:val="002366BC"/>
    <w:rsid w:val="00240729"/>
    <w:rsid w:val="00242730"/>
    <w:rsid w:val="0024398A"/>
    <w:rsid w:val="00244AE0"/>
    <w:rsid w:val="00244B89"/>
    <w:rsid w:val="00245C9F"/>
    <w:rsid w:val="00246DC8"/>
    <w:rsid w:val="00255576"/>
    <w:rsid w:val="00264D14"/>
    <w:rsid w:val="00264F67"/>
    <w:rsid w:val="00267C69"/>
    <w:rsid w:val="002709FA"/>
    <w:rsid w:val="00273835"/>
    <w:rsid w:val="00275C55"/>
    <w:rsid w:val="0027642E"/>
    <w:rsid w:val="00281BAA"/>
    <w:rsid w:val="00286A31"/>
    <w:rsid w:val="00286F9F"/>
    <w:rsid w:val="00295FAA"/>
    <w:rsid w:val="002A5C8A"/>
    <w:rsid w:val="002A65AF"/>
    <w:rsid w:val="002C22E8"/>
    <w:rsid w:val="002D05D0"/>
    <w:rsid w:val="002D1B61"/>
    <w:rsid w:val="002E3295"/>
    <w:rsid w:val="002F66A9"/>
    <w:rsid w:val="00303602"/>
    <w:rsid w:val="00303DFE"/>
    <w:rsid w:val="00313A56"/>
    <w:rsid w:val="00314DA6"/>
    <w:rsid w:val="003151CB"/>
    <w:rsid w:val="0032124A"/>
    <w:rsid w:val="003320DD"/>
    <w:rsid w:val="00335194"/>
    <w:rsid w:val="0034588F"/>
    <w:rsid w:val="003532AC"/>
    <w:rsid w:val="00370314"/>
    <w:rsid w:val="003712ED"/>
    <w:rsid w:val="00372925"/>
    <w:rsid w:val="00374498"/>
    <w:rsid w:val="00380518"/>
    <w:rsid w:val="00381895"/>
    <w:rsid w:val="00382F60"/>
    <w:rsid w:val="00397491"/>
    <w:rsid w:val="003A0007"/>
    <w:rsid w:val="003C5CA2"/>
    <w:rsid w:val="003C7507"/>
    <w:rsid w:val="003C777E"/>
    <w:rsid w:val="003D1BBF"/>
    <w:rsid w:val="003D2443"/>
    <w:rsid w:val="003E1C55"/>
    <w:rsid w:val="003E25F0"/>
    <w:rsid w:val="003F38AD"/>
    <w:rsid w:val="003F76BD"/>
    <w:rsid w:val="004070C4"/>
    <w:rsid w:val="00417489"/>
    <w:rsid w:val="00426B87"/>
    <w:rsid w:val="00447272"/>
    <w:rsid w:val="00453A14"/>
    <w:rsid w:val="00454EED"/>
    <w:rsid w:val="00455907"/>
    <w:rsid w:val="00455EF8"/>
    <w:rsid w:val="00464C73"/>
    <w:rsid w:val="00472184"/>
    <w:rsid w:val="00481CB7"/>
    <w:rsid w:val="004825B7"/>
    <w:rsid w:val="00497259"/>
    <w:rsid w:val="004A40AA"/>
    <w:rsid w:val="004A71DA"/>
    <w:rsid w:val="004B1FE5"/>
    <w:rsid w:val="004C16BB"/>
    <w:rsid w:val="004D3A84"/>
    <w:rsid w:val="004E00CE"/>
    <w:rsid w:val="005011C6"/>
    <w:rsid w:val="0050189A"/>
    <w:rsid w:val="00507C2B"/>
    <w:rsid w:val="00511979"/>
    <w:rsid w:val="005202E7"/>
    <w:rsid w:val="0055038A"/>
    <w:rsid w:val="00554F01"/>
    <w:rsid w:val="00557677"/>
    <w:rsid w:val="005603A4"/>
    <w:rsid w:val="00563499"/>
    <w:rsid w:val="00564DC6"/>
    <w:rsid w:val="005753A1"/>
    <w:rsid w:val="00580D74"/>
    <w:rsid w:val="00586442"/>
    <w:rsid w:val="005A371B"/>
    <w:rsid w:val="005A6E24"/>
    <w:rsid w:val="005B5262"/>
    <w:rsid w:val="005B66CE"/>
    <w:rsid w:val="005C20D9"/>
    <w:rsid w:val="005C5B21"/>
    <w:rsid w:val="005C7BCD"/>
    <w:rsid w:val="005D045D"/>
    <w:rsid w:val="005D3541"/>
    <w:rsid w:val="005D4DA7"/>
    <w:rsid w:val="005F34F8"/>
    <w:rsid w:val="005F48F8"/>
    <w:rsid w:val="005F50B9"/>
    <w:rsid w:val="006108A0"/>
    <w:rsid w:val="0061740E"/>
    <w:rsid w:val="0063122A"/>
    <w:rsid w:val="00643936"/>
    <w:rsid w:val="006527DE"/>
    <w:rsid w:val="00657043"/>
    <w:rsid w:val="00660156"/>
    <w:rsid w:val="00664BE3"/>
    <w:rsid w:val="006776D5"/>
    <w:rsid w:val="00681BF8"/>
    <w:rsid w:val="00685A0E"/>
    <w:rsid w:val="006943AF"/>
    <w:rsid w:val="006944D5"/>
    <w:rsid w:val="00696430"/>
    <w:rsid w:val="006A4E4E"/>
    <w:rsid w:val="006B4106"/>
    <w:rsid w:val="006B7982"/>
    <w:rsid w:val="006C3C24"/>
    <w:rsid w:val="006C4F57"/>
    <w:rsid w:val="006D1065"/>
    <w:rsid w:val="006E6155"/>
    <w:rsid w:val="006F6C0D"/>
    <w:rsid w:val="00704F6D"/>
    <w:rsid w:val="00711A41"/>
    <w:rsid w:val="00713366"/>
    <w:rsid w:val="00714A29"/>
    <w:rsid w:val="00716882"/>
    <w:rsid w:val="00717D1F"/>
    <w:rsid w:val="00736214"/>
    <w:rsid w:val="007364BB"/>
    <w:rsid w:val="00757C41"/>
    <w:rsid w:val="0076086D"/>
    <w:rsid w:val="00764413"/>
    <w:rsid w:val="00767FBC"/>
    <w:rsid w:val="00772D08"/>
    <w:rsid w:val="007753F2"/>
    <w:rsid w:val="00782357"/>
    <w:rsid w:val="00782E4A"/>
    <w:rsid w:val="00793C47"/>
    <w:rsid w:val="007A369F"/>
    <w:rsid w:val="007B768E"/>
    <w:rsid w:val="007C4B5C"/>
    <w:rsid w:val="007D55C8"/>
    <w:rsid w:val="007E1698"/>
    <w:rsid w:val="007E3FBB"/>
    <w:rsid w:val="007F26A5"/>
    <w:rsid w:val="008030B1"/>
    <w:rsid w:val="008040C4"/>
    <w:rsid w:val="0081448E"/>
    <w:rsid w:val="008250E5"/>
    <w:rsid w:val="00832CF2"/>
    <w:rsid w:val="00833601"/>
    <w:rsid w:val="00835C2D"/>
    <w:rsid w:val="00841A56"/>
    <w:rsid w:val="00843F75"/>
    <w:rsid w:val="00852C56"/>
    <w:rsid w:val="00854BFA"/>
    <w:rsid w:val="00866E0D"/>
    <w:rsid w:val="00876CD6"/>
    <w:rsid w:val="00886D62"/>
    <w:rsid w:val="0088748A"/>
    <w:rsid w:val="00892825"/>
    <w:rsid w:val="00897FB4"/>
    <w:rsid w:val="008A267D"/>
    <w:rsid w:val="008D2F48"/>
    <w:rsid w:val="008D6E4F"/>
    <w:rsid w:val="00900468"/>
    <w:rsid w:val="0093098D"/>
    <w:rsid w:val="009328FA"/>
    <w:rsid w:val="009353E6"/>
    <w:rsid w:val="00941CD1"/>
    <w:rsid w:val="00975790"/>
    <w:rsid w:val="009824F2"/>
    <w:rsid w:val="00992F41"/>
    <w:rsid w:val="009A1C2A"/>
    <w:rsid w:val="009A3AF7"/>
    <w:rsid w:val="009B2D0A"/>
    <w:rsid w:val="009B6A6F"/>
    <w:rsid w:val="009C530B"/>
    <w:rsid w:val="009D0CE7"/>
    <w:rsid w:val="009D37F4"/>
    <w:rsid w:val="009E4BAF"/>
    <w:rsid w:val="009F010B"/>
    <w:rsid w:val="009F54CB"/>
    <w:rsid w:val="00A0102D"/>
    <w:rsid w:val="00A0147B"/>
    <w:rsid w:val="00A216A4"/>
    <w:rsid w:val="00A24F9F"/>
    <w:rsid w:val="00A254F9"/>
    <w:rsid w:val="00A3369F"/>
    <w:rsid w:val="00A36CCB"/>
    <w:rsid w:val="00A401CE"/>
    <w:rsid w:val="00A43D7C"/>
    <w:rsid w:val="00A451C8"/>
    <w:rsid w:val="00A534A1"/>
    <w:rsid w:val="00A535D3"/>
    <w:rsid w:val="00A63094"/>
    <w:rsid w:val="00A642E4"/>
    <w:rsid w:val="00A66138"/>
    <w:rsid w:val="00A82D91"/>
    <w:rsid w:val="00A91F4C"/>
    <w:rsid w:val="00A92000"/>
    <w:rsid w:val="00AA0127"/>
    <w:rsid w:val="00AA1D64"/>
    <w:rsid w:val="00AA1E8E"/>
    <w:rsid w:val="00AA6081"/>
    <w:rsid w:val="00AB066E"/>
    <w:rsid w:val="00AB28F9"/>
    <w:rsid w:val="00AB4B9A"/>
    <w:rsid w:val="00AC1977"/>
    <w:rsid w:val="00AC22BC"/>
    <w:rsid w:val="00AC42EF"/>
    <w:rsid w:val="00AF6629"/>
    <w:rsid w:val="00B0112D"/>
    <w:rsid w:val="00B03951"/>
    <w:rsid w:val="00B075F1"/>
    <w:rsid w:val="00B2296A"/>
    <w:rsid w:val="00B43941"/>
    <w:rsid w:val="00B50872"/>
    <w:rsid w:val="00B53F29"/>
    <w:rsid w:val="00B60720"/>
    <w:rsid w:val="00B62E41"/>
    <w:rsid w:val="00B77B5B"/>
    <w:rsid w:val="00B81E90"/>
    <w:rsid w:val="00BA3142"/>
    <w:rsid w:val="00BA6328"/>
    <w:rsid w:val="00BB1A12"/>
    <w:rsid w:val="00BC3C08"/>
    <w:rsid w:val="00BD6222"/>
    <w:rsid w:val="00BE32CF"/>
    <w:rsid w:val="00BE34B9"/>
    <w:rsid w:val="00BE5C46"/>
    <w:rsid w:val="00BE6C39"/>
    <w:rsid w:val="00BF42E7"/>
    <w:rsid w:val="00BF7320"/>
    <w:rsid w:val="00BF7ED5"/>
    <w:rsid w:val="00C13E19"/>
    <w:rsid w:val="00C370E8"/>
    <w:rsid w:val="00C40428"/>
    <w:rsid w:val="00C500F8"/>
    <w:rsid w:val="00C50C59"/>
    <w:rsid w:val="00C5793C"/>
    <w:rsid w:val="00C64B31"/>
    <w:rsid w:val="00C67AF1"/>
    <w:rsid w:val="00C718AB"/>
    <w:rsid w:val="00C741E6"/>
    <w:rsid w:val="00C76FF8"/>
    <w:rsid w:val="00C804AA"/>
    <w:rsid w:val="00C82027"/>
    <w:rsid w:val="00C82268"/>
    <w:rsid w:val="00C8285B"/>
    <w:rsid w:val="00CB2181"/>
    <w:rsid w:val="00CB4906"/>
    <w:rsid w:val="00CB4D4C"/>
    <w:rsid w:val="00CD1854"/>
    <w:rsid w:val="00CD32DB"/>
    <w:rsid w:val="00CE5F28"/>
    <w:rsid w:val="00CE6748"/>
    <w:rsid w:val="00CF0D3D"/>
    <w:rsid w:val="00CF1CA8"/>
    <w:rsid w:val="00CF1E69"/>
    <w:rsid w:val="00CF3BD0"/>
    <w:rsid w:val="00CF7D96"/>
    <w:rsid w:val="00D01E10"/>
    <w:rsid w:val="00D04FC1"/>
    <w:rsid w:val="00D15F33"/>
    <w:rsid w:val="00D161F6"/>
    <w:rsid w:val="00D35321"/>
    <w:rsid w:val="00D3748C"/>
    <w:rsid w:val="00D40603"/>
    <w:rsid w:val="00D4067E"/>
    <w:rsid w:val="00D42380"/>
    <w:rsid w:val="00D42CD1"/>
    <w:rsid w:val="00D46AE1"/>
    <w:rsid w:val="00D50603"/>
    <w:rsid w:val="00D52025"/>
    <w:rsid w:val="00D60033"/>
    <w:rsid w:val="00D6056D"/>
    <w:rsid w:val="00D64009"/>
    <w:rsid w:val="00D64C60"/>
    <w:rsid w:val="00D70401"/>
    <w:rsid w:val="00D70F0A"/>
    <w:rsid w:val="00D74F72"/>
    <w:rsid w:val="00D76DA4"/>
    <w:rsid w:val="00D85DA9"/>
    <w:rsid w:val="00D86AD6"/>
    <w:rsid w:val="00DA3462"/>
    <w:rsid w:val="00DA6696"/>
    <w:rsid w:val="00DB2373"/>
    <w:rsid w:val="00DB3D4E"/>
    <w:rsid w:val="00DB66AB"/>
    <w:rsid w:val="00DB6D88"/>
    <w:rsid w:val="00DC3AE6"/>
    <w:rsid w:val="00DC7024"/>
    <w:rsid w:val="00DD35DF"/>
    <w:rsid w:val="00DF3A74"/>
    <w:rsid w:val="00E021D1"/>
    <w:rsid w:val="00E022E1"/>
    <w:rsid w:val="00E17642"/>
    <w:rsid w:val="00E25D1C"/>
    <w:rsid w:val="00E30888"/>
    <w:rsid w:val="00E309B5"/>
    <w:rsid w:val="00E30EB6"/>
    <w:rsid w:val="00E3725F"/>
    <w:rsid w:val="00E41C53"/>
    <w:rsid w:val="00E424D0"/>
    <w:rsid w:val="00E50477"/>
    <w:rsid w:val="00E5484E"/>
    <w:rsid w:val="00E54B53"/>
    <w:rsid w:val="00E718B6"/>
    <w:rsid w:val="00E76A58"/>
    <w:rsid w:val="00E85021"/>
    <w:rsid w:val="00E91FB5"/>
    <w:rsid w:val="00E954CD"/>
    <w:rsid w:val="00EA7D31"/>
    <w:rsid w:val="00EB0745"/>
    <w:rsid w:val="00EB34CB"/>
    <w:rsid w:val="00EC2937"/>
    <w:rsid w:val="00EE6F16"/>
    <w:rsid w:val="00EF176E"/>
    <w:rsid w:val="00EF2579"/>
    <w:rsid w:val="00F0362F"/>
    <w:rsid w:val="00F0693C"/>
    <w:rsid w:val="00F07683"/>
    <w:rsid w:val="00F11125"/>
    <w:rsid w:val="00F11A30"/>
    <w:rsid w:val="00F147A1"/>
    <w:rsid w:val="00F255E0"/>
    <w:rsid w:val="00F30946"/>
    <w:rsid w:val="00F30FBA"/>
    <w:rsid w:val="00F3109B"/>
    <w:rsid w:val="00F325E6"/>
    <w:rsid w:val="00F3732A"/>
    <w:rsid w:val="00F41BEF"/>
    <w:rsid w:val="00F44036"/>
    <w:rsid w:val="00F46513"/>
    <w:rsid w:val="00F77E5C"/>
    <w:rsid w:val="00F81B70"/>
    <w:rsid w:val="00F8439D"/>
    <w:rsid w:val="00FA1603"/>
    <w:rsid w:val="00FA2AB1"/>
    <w:rsid w:val="00FA616D"/>
    <w:rsid w:val="00FB1B51"/>
    <w:rsid w:val="00FB3134"/>
    <w:rsid w:val="00FB441D"/>
    <w:rsid w:val="00FC0C00"/>
    <w:rsid w:val="00FC5073"/>
    <w:rsid w:val="00FD6D48"/>
    <w:rsid w:val="00FD75FC"/>
    <w:rsid w:val="00FE4520"/>
    <w:rsid w:val="00F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B1A12"/>
    <w:rPr>
      <w:sz w:val="28"/>
    </w:rPr>
  </w:style>
  <w:style w:type="paragraph" w:styleId="1">
    <w:name w:val="heading 1"/>
    <w:basedOn w:val="a1"/>
    <w:next w:val="a1"/>
    <w:qFormat/>
    <w:rsid w:val="006A4E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qFormat/>
    <w:rsid w:val="003805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Обычный1"/>
    <w:rsid w:val="00014B58"/>
    <w:pPr>
      <w:widowControl w:val="0"/>
      <w:snapToGrid w:val="0"/>
    </w:pPr>
    <w:rPr>
      <w:rFonts w:ascii="Arial" w:hAnsi="Arial"/>
      <w:sz w:val="18"/>
    </w:rPr>
  </w:style>
  <w:style w:type="paragraph" w:styleId="a5">
    <w:name w:val="header"/>
    <w:basedOn w:val="a1"/>
    <w:link w:val="a6"/>
    <w:uiPriority w:val="99"/>
    <w:rsid w:val="00BB1A12"/>
    <w:pPr>
      <w:tabs>
        <w:tab w:val="center" w:pos="4153"/>
        <w:tab w:val="right" w:pos="8306"/>
      </w:tabs>
    </w:pPr>
  </w:style>
  <w:style w:type="paragraph" w:styleId="a7">
    <w:name w:val="Balloon Text"/>
    <w:basedOn w:val="a1"/>
    <w:semiHidden/>
    <w:rsid w:val="00BB1A12"/>
    <w:rPr>
      <w:rFonts w:ascii="Tahoma" w:hAnsi="Tahoma" w:cs="Tahoma"/>
      <w:sz w:val="16"/>
      <w:szCs w:val="16"/>
    </w:rPr>
  </w:style>
  <w:style w:type="paragraph" w:styleId="a8">
    <w:name w:val="Body Text"/>
    <w:basedOn w:val="a1"/>
    <w:link w:val="a9"/>
    <w:rsid w:val="00C370E8"/>
    <w:pPr>
      <w:jc w:val="center"/>
    </w:pPr>
    <w:rPr>
      <w:b/>
      <w:bCs/>
      <w:caps/>
      <w:szCs w:val="24"/>
    </w:rPr>
  </w:style>
  <w:style w:type="character" w:customStyle="1" w:styleId="a9">
    <w:name w:val="Основной текст Знак"/>
    <w:link w:val="a8"/>
    <w:rsid w:val="00C370E8"/>
    <w:rPr>
      <w:b/>
      <w:bCs/>
      <w:caps/>
      <w:sz w:val="28"/>
      <w:szCs w:val="24"/>
    </w:rPr>
  </w:style>
  <w:style w:type="paragraph" w:styleId="aa">
    <w:name w:val="No Spacing"/>
    <w:uiPriority w:val="1"/>
    <w:qFormat/>
    <w:rsid w:val="00D46AE1"/>
    <w:rPr>
      <w:rFonts w:ascii="Calibri" w:hAnsi="Calibri"/>
      <w:sz w:val="22"/>
      <w:szCs w:val="22"/>
    </w:rPr>
  </w:style>
  <w:style w:type="paragraph" w:customStyle="1" w:styleId="11">
    <w:name w:val="Знак Знак1"/>
    <w:basedOn w:val="a1"/>
    <w:rsid w:val="00EB0745"/>
    <w:pPr>
      <w:spacing w:after="160" w:line="240" w:lineRule="exact"/>
    </w:pPr>
    <w:rPr>
      <w:sz w:val="20"/>
    </w:rPr>
  </w:style>
  <w:style w:type="character" w:styleId="ab">
    <w:name w:val="Hyperlink"/>
    <w:rsid w:val="00B075F1"/>
    <w:rPr>
      <w:color w:val="0000FF"/>
      <w:u w:val="single"/>
    </w:rPr>
  </w:style>
  <w:style w:type="paragraph" w:customStyle="1" w:styleId="a">
    <w:name w:val="Пункт"/>
    <w:basedOn w:val="a1"/>
    <w:rsid w:val="00897FB4"/>
    <w:pPr>
      <w:numPr>
        <w:ilvl w:val="2"/>
        <w:numId w:val="1"/>
      </w:numPr>
      <w:jc w:val="both"/>
    </w:pPr>
    <w:rPr>
      <w:sz w:val="24"/>
      <w:szCs w:val="28"/>
    </w:rPr>
  </w:style>
  <w:style w:type="paragraph" w:customStyle="1" w:styleId="a0">
    <w:name w:val="Подпункт"/>
    <w:basedOn w:val="a"/>
    <w:rsid w:val="00897FB4"/>
    <w:pPr>
      <w:numPr>
        <w:ilvl w:val="3"/>
      </w:numPr>
    </w:pPr>
  </w:style>
  <w:style w:type="paragraph" w:styleId="ac">
    <w:name w:val="Normal (Web)"/>
    <w:basedOn w:val="a1"/>
    <w:uiPriority w:val="99"/>
    <w:rsid w:val="00782E4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6A4E4E"/>
    <w:rPr>
      <w:b/>
      <w:bCs/>
    </w:rPr>
  </w:style>
  <w:style w:type="table" w:styleId="ae">
    <w:name w:val="Table Grid"/>
    <w:basedOn w:val="a3"/>
    <w:uiPriority w:val="39"/>
    <w:rsid w:val="00AB28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2"/>
    <w:link w:val="21"/>
    <w:locked/>
    <w:rsid w:val="00286A3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1"/>
    <w:link w:val="20"/>
    <w:rsid w:val="00286A31"/>
    <w:pPr>
      <w:widowControl w:val="0"/>
      <w:shd w:val="clear" w:color="auto" w:fill="FFFFFF"/>
      <w:spacing w:line="317" w:lineRule="exact"/>
      <w:jc w:val="both"/>
    </w:pPr>
    <w:rPr>
      <w:szCs w:val="28"/>
    </w:rPr>
  </w:style>
  <w:style w:type="paragraph" w:customStyle="1" w:styleId="s3">
    <w:name w:val="s_3"/>
    <w:basedOn w:val="a1"/>
    <w:rsid w:val="00F30946"/>
    <w:pPr>
      <w:spacing w:before="100" w:beforeAutospacing="1" w:after="100" w:afterAutospacing="1"/>
    </w:pPr>
    <w:rPr>
      <w:sz w:val="24"/>
      <w:szCs w:val="24"/>
    </w:rPr>
  </w:style>
  <w:style w:type="character" w:customStyle="1" w:styleId="rpc41">
    <w:name w:val="_rpc_41"/>
    <w:basedOn w:val="a2"/>
    <w:rsid w:val="005F50B9"/>
  </w:style>
  <w:style w:type="character" w:customStyle="1" w:styleId="12pt">
    <w:name w:val="Основной текст + 12 pt"/>
    <w:rsid w:val="00C13E19"/>
    <w:rPr>
      <w:sz w:val="24"/>
      <w:szCs w:val="24"/>
      <w:lang w:bidi="ar-SA"/>
    </w:rPr>
  </w:style>
  <w:style w:type="paragraph" w:customStyle="1" w:styleId="22">
    <w:name w:val="Обычный2"/>
    <w:rsid w:val="001E600A"/>
    <w:pPr>
      <w:widowControl w:val="0"/>
      <w:snapToGrid w:val="0"/>
    </w:pPr>
    <w:rPr>
      <w:rFonts w:ascii="Arial" w:hAnsi="Arial"/>
      <w:sz w:val="18"/>
    </w:rPr>
  </w:style>
  <w:style w:type="character" w:customStyle="1" w:styleId="Bodytext2">
    <w:name w:val="Body text (2)_"/>
    <w:basedOn w:val="a2"/>
    <w:link w:val="Bodytext20"/>
    <w:rsid w:val="001E600A"/>
    <w:rPr>
      <w:sz w:val="26"/>
      <w:szCs w:val="26"/>
      <w:shd w:val="clear" w:color="auto" w:fill="FFFFFF"/>
    </w:rPr>
  </w:style>
  <w:style w:type="character" w:customStyle="1" w:styleId="Bodytext212pt">
    <w:name w:val="Body text (2) + 12 pt"/>
    <w:basedOn w:val="Bodytext2"/>
    <w:rsid w:val="001E600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Bodytext20">
    <w:name w:val="Body text (2)"/>
    <w:basedOn w:val="a1"/>
    <w:link w:val="Bodytext2"/>
    <w:rsid w:val="001E600A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paragraph" w:styleId="af">
    <w:name w:val="footer"/>
    <w:basedOn w:val="a1"/>
    <w:link w:val="af0"/>
    <w:rsid w:val="005864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586442"/>
    <w:rPr>
      <w:sz w:val="28"/>
    </w:rPr>
  </w:style>
  <w:style w:type="character" w:customStyle="1" w:styleId="a6">
    <w:name w:val="Верхний колонтитул Знак"/>
    <w:basedOn w:val="a2"/>
    <w:link w:val="a5"/>
    <w:uiPriority w:val="99"/>
    <w:rsid w:val="00586442"/>
    <w:rPr>
      <w:sz w:val="28"/>
    </w:rPr>
  </w:style>
  <w:style w:type="character" w:customStyle="1" w:styleId="blk">
    <w:name w:val="blk"/>
    <w:basedOn w:val="a2"/>
    <w:rsid w:val="00736214"/>
  </w:style>
  <w:style w:type="paragraph" w:customStyle="1" w:styleId="revannmailrucssattributepostfix">
    <w:name w:val="rev_ann_mailru_css_attribute_postfix"/>
    <w:basedOn w:val="a1"/>
    <w:rsid w:val="00835C2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12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</Company>
  <LinksUpToDate>false</LinksUpToDate>
  <CharactersWithSpaces>120</CharactersWithSpaces>
  <SharedDoc>false</SharedDoc>
  <HLinks>
    <vt:vector size="6" baseType="variant">
      <vt:variant>
        <vt:i4>8060952</vt:i4>
      </vt:variant>
      <vt:variant>
        <vt:i4>0</vt:i4>
      </vt:variant>
      <vt:variant>
        <vt:i4>0</vt:i4>
      </vt:variant>
      <vt:variant>
        <vt:i4>5</vt:i4>
      </vt:variant>
      <vt:variant>
        <vt:lpwstr>mailto:novokubansk@czn.krasnodar.ru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</dc:creator>
  <cp:lastModifiedBy>КПД</cp:lastModifiedBy>
  <cp:revision>39</cp:revision>
  <cp:lastPrinted>2024-05-02T06:10:00Z</cp:lastPrinted>
  <dcterms:created xsi:type="dcterms:W3CDTF">2019-07-29T07:46:00Z</dcterms:created>
  <dcterms:modified xsi:type="dcterms:W3CDTF">2024-05-02T08:23:00Z</dcterms:modified>
</cp:coreProperties>
</file>